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Robinson: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C++ tutorial videos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various medical imagers and illuminators for tomorrow’s meeting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and learning more C++ tutorials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learning basic integration by coding in C++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project meeting tomorrow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Shivani </w:t>
      </w: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  <w:t xml:space="preserve">Patel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C++ tutorials.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Reading and researching for meeting with the Product owner.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Watched tutorials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Prepare for the meeting tomorrow with the Product owner.</w:t>
      </w: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  <w:rPr/>
      </w:pP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Practiced and reviewed C++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Research and prepare to discuss at the Sprint Planning meeting tomorrow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1" w:date="2021-09-02T02:31:2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as well</w:t>
      </w:r>
    </w:p>
  </w:comment>
  <w:comment w:author="Dennis Alpizar" w:id="3" w:date="2021-09-02T02:29:45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2" w:date="2021-09-02T02:31:16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set</w:t>
      </w:r>
    </w:p>
  </w:comment>
  <w:comment w:author="J R" w:id="0" w:date="2021-09-01T23:23:41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part is ready for submission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E" w15:done="0"/>
  <w15:commentEx w15:paraId="0000004F" w15:done="0"/>
  <w15:commentEx w15:paraId="00000050" w15:done="0"/>
  <w15:commentEx w15:paraId="00000051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b w:val="1"/>
      </w:rPr>
    </w:pPr>
    <w:r w:rsidDel="00000000" w:rsidR="00000000" w:rsidRPr="00000000">
      <w:rPr>
        <w:b w:val="1"/>
        <w:rtl w:val="0"/>
      </w:rPr>
      <w:t xml:space="preserve">Date: 9/1/2021</w:t>
    </w:r>
  </w:p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z+o4jSLx1VGxuvuRgZz3nubaHw==">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